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B6" w:rsidRDefault="00E76FB6" w:rsidP="00E76FB6">
      <w:pPr>
        <w:ind w:left="1260" w:hanging="1260"/>
        <w:jc w:val="right"/>
      </w:pPr>
      <w:r>
        <w:t>Приложение № 14</w:t>
      </w:r>
    </w:p>
    <w:p w:rsidR="00E76FB6" w:rsidRDefault="00E76FB6" w:rsidP="00E76FB6">
      <w:pPr>
        <w:ind w:left="1260" w:hanging="1260"/>
        <w:jc w:val="right"/>
      </w:pPr>
      <w:r>
        <w:t>К Методическим рекомендациям (п. 30)</w:t>
      </w:r>
    </w:p>
    <w:p w:rsidR="00E76FB6" w:rsidRDefault="00E76FB6" w:rsidP="00E76FB6">
      <w:pPr>
        <w:ind w:left="1260" w:hanging="1260"/>
      </w:pPr>
    </w:p>
    <w:p w:rsidR="00E76FB6" w:rsidRPr="00E76FB6" w:rsidRDefault="00E76FB6" w:rsidP="00E76FB6">
      <w:pPr>
        <w:ind w:left="1260" w:hanging="1260"/>
        <w:jc w:val="center"/>
        <w:rPr>
          <w:b/>
          <w:sz w:val="20"/>
        </w:rPr>
      </w:pPr>
      <w:r w:rsidRPr="00E76FB6">
        <w:rPr>
          <w:b/>
        </w:rPr>
        <w:t>РАСПИСКА О ПРИМЕМЕ ДОКУМЕНТОВ ВОИНСКОГО УЧЕТА ГРАЖДАН</w:t>
      </w:r>
    </w:p>
    <w:p w:rsidR="00E76FB6" w:rsidRDefault="00E76FB6" w:rsidP="00E76FB6"/>
    <w:p w:rsidR="00E76FB6" w:rsidRDefault="00E76FB6" w:rsidP="00E76FB6">
      <w:pPr>
        <w:jc w:val="right"/>
      </w:pPr>
      <w:r>
        <w:t>Форма № 10</w:t>
      </w:r>
    </w:p>
    <w:p w:rsidR="00E76FB6" w:rsidRDefault="00E76FB6" w:rsidP="00E76FB6">
      <w:pPr>
        <w:rPr>
          <w:sz w:val="22"/>
        </w:rPr>
      </w:pPr>
      <w:r>
        <w:rPr>
          <w:sz w:val="22"/>
        </w:rPr>
        <w:t xml:space="preserve">Формат 145 </w:t>
      </w:r>
      <w:proofErr w:type="spellStart"/>
      <w:r>
        <w:rPr>
          <w:sz w:val="22"/>
        </w:rPr>
        <w:t>х</w:t>
      </w:r>
      <w:proofErr w:type="spellEnd"/>
      <w:r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>
          <w:rPr>
            <w:sz w:val="22"/>
          </w:rPr>
          <w:t>210 мм</w:t>
        </w:r>
      </w:smartTag>
    </w:p>
    <w:p w:rsidR="00E76FB6" w:rsidRDefault="00E76FB6" w:rsidP="00E76FB6">
      <w:pPr>
        <w:rPr>
          <w:sz w:val="22"/>
        </w:rPr>
      </w:pPr>
    </w:p>
    <w:p w:rsidR="00E76FB6" w:rsidRDefault="00E76FB6" w:rsidP="00E76FB6">
      <w:pPr>
        <w:rPr>
          <w:sz w:val="22"/>
        </w:rPr>
      </w:pPr>
    </w:p>
    <w:p w:rsidR="00E76FB6" w:rsidRDefault="00E76FB6" w:rsidP="00E76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6"/>
        <w:gridCol w:w="360"/>
        <w:gridCol w:w="4603"/>
      </w:tblGrid>
      <w:tr w:rsidR="00E76FB6" w:rsidTr="00CA08F5">
        <w:tblPrEx>
          <w:tblCellMar>
            <w:top w:w="0" w:type="dxa"/>
            <w:bottom w:w="0" w:type="dxa"/>
          </w:tblCellMar>
        </w:tblPrEx>
        <w:trPr>
          <w:trHeight w:val="8888"/>
        </w:trPr>
        <w:tc>
          <w:tcPr>
            <w:tcW w:w="4656" w:type="dxa"/>
          </w:tcPr>
          <w:p w:rsidR="00E76FB6" w:rsidRDefault="00E76FB6" w:rsidP="00CA08F5"/>
          <w:p w:rsidR="00E76FB6" w:rsidRDefault="00E76FB6" w:rsidP="00CA08F5">
            <w:pPr>
              <w:rPr>
                <w:b/>
              </w:rPr>
            </w:pPr>
            <w:r>
              <w:rPr>
                <w:b/>
              </w:rPr>
              <w:t>КОРЕШОК РАСПИСКИ № ___</w:t>
            </w:r>
          </w:p>
          <w:p w:rsidR="00E76FB6" w:rsidRDefault="00E76FB6" w:rsidP="00CA08F5">
            <w:r>
              <w:t>в приеме ____________________________</w:t>
            </w:r>
          </w:p>
          <w:p w:rsidR="00E76FB6" w:rsidRDefault="00E76FB6" w:rsidP="00CA08F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proofErr w:type="gramStart"/>
            <w:r>
              <w:rPr>
                <w:sz w:val="18"/>
              </w:rPr>
              <w:t>(наименование документа</w:t>
            </w:r>
            <w:proofErr w:type="gramEnd"/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воинского учета)</w:t>
            </w:r>
          </w:p>
          <w:p w:rsidR="00E76FB6" w:rsidRDefault="00E76FB6" w:rsidP="00CA08F5">
            <w:pPr>
              <w:jc w:val="center"/>
            </w:pPr>
          </w:p>
          <w:p w:rsidR="00E76FB6" w:rsidRDefault="00E76FB6" w:rsidP="00E76FB6">
            <w:pPr>
              <w:numPr>
                <w:ilvl w:val="0"/>
                <w:numId w:val="1"/>
              </w:numPr>
            </w:pPr>
            <w:r>
              <w:t>_______________________________</w:t>
            </w:r>
          </w:p>
          <w:p w:rsidR="00E76FB6" w:rsidRDefault="00E76FB6" w:rsidP="00CA08F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</w:t>
            </w:r>
            <w:proofErr w:type="gramStart"/>
            <w:r>
              <w:rPr>
                <w:sz w:val="18"/>
              </w:rPr>
              <w:t>(фамилия, имя</w:t>
            </w:r>
            <w:proofErr w:type="gramEnd"/>
          </w:p>
          <w:p w:rsidR="00E76FB6" w:rsidRDefault="00E76FB6" w:rsidP="00CA08F5">
            <w:pPr>
              <w:ind w:firstLine="360"/>
            </w:pPr>
            <w:r>
              <w:t>__________________________________</w:t>
            </w:r>
          </w:p>
          <w:p w:rsidR="00E76FB6" w:rsidRDefault="00E76FB6" w:rsidP="00CA08F5">
            <w:pPr>
              <w:ind w:firstLine="360"/>
              <w:rPr>
                <w:sz w:val="18"/>
              </w:rPr>
            </w:pPr>
            <w:r>
              <w:t xml:space="preserve">                      </w:t>
            </w:r>
            <w:r>
              <w:rPr>
                <w:sz w:val="18"/>
              </w:rPr>
              <w:t>и отчество)</w:t>
            </w:r>
          </w:p>
          <w:p w:rsidR="00E76FB6" w:rsidRDefault="00E76FB6" w:rsidP="00E76FB6">
            <w:pPr>
              <w:numPr>
                <w:ilvl w:val="0"/>
                <w:numId w:val="1"/>
              </w:numPr>
            </w:pPr>
            <w:r>
              <w:t>Год рождения __________________</w:t>
            </w:r>
          </w:p>
          <w:p w:rsidR="00E76FB6" w:rsidRDefault="00E76FB6" w:rsidP="00E76FB6">
            <w:pPr>
              <w:numPr>
                <w:ilvl w:val="0"/>
                <w:numId w:val="1"/>
              </w:numPr>
            </w:pPr>
            <w:r>
              <w:t>Воинское звание ________________</w:t>
            </w:r>
          </w:p>
          <w:p w:rsidR="00E76FB6" w:rsidRDefault="00E76FB6" w:rsidP="00E76FB6">
            <w:pPr>
              <w:numPr>
                <w:ilvl w:val="0"/>
                <w:numId w:val="1"/>
              </w:numPr>
            </w:pPr>
            <w:r>
              <w:t>№ ВУС ________________________</w:t>
            </w:r>
          </w:p>
          <w:p w:rsidR="00E76FB6" w:rsidRDefault="00E76FB6" w:rsidP="00E76FB6">
            <w:pPr>
              <w:numPr>
                <w:ilvl w:val="0"/>
                <w:numId w:val="1"/>
              </w:numPr>
              <w:tabs>
                <w:tab w:val="clear" w:pos="720"/>
              </w:tabs>
              <w:ind w:left="360" w:firstLine="0"/>
            </w:pPr>
            <w:r>
              <w:t>Для какой цели принят документ воинского учета серии _____ № ______</w:t>
            </w:r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</w:pPr>
          </w:p>
          <w:p w:rsidR="00E76FB6" w:rsidRDefault="00E76FB6" w:rsidP="00CA08F5">
            <w:pPr>
              <w:ind w:left="360" w:firstLine="360"/>
            </w:pPr>
            <w:r>
              <w:t>Подпись _______________________</w:t>
            </w:r>
          </w:p>
          <w:p w:rsidR="00E76FB6" w:rsidRDefault="00E76FB6" w:rsidP="00CA08F5">
            <w:pPr>
              <w:ind w:left="360" w:firstLine="360"/>
              <w:rPr>
                <w:sz w:val="18"/>
              </w:rPr>
            </w:pPr>
            <w:r>
              <w:rPr>
                <w:sz w:val="18"/>
              </w:rPr>
              <w:t xml:space="preserve">                           </w:t>
            </w:r>
            <w:proofErr w:type="gramStart"/>
            <w:r>
              <w:rPr>
                <w:sz w:val="18"/>
              </w:rPr>
              <w:t>(фамилия и должность</w:t>
            </w:r>
            <w:proofErr w:type="gramEnd"/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принявшего</w:t>
            </w:r>
            <w:proofErr w:type="gramEnd"/>
            <w:r>
              <w:rPr>
                <w:sz w:val="18"/>
              </w:rPr>
              <w:t xml:space="preserve"> документ воинского</w:t>
            </w:r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  <w:jc w:val="center"/>
              <w:rPr>
                <w:sz w:val="18"/>
              </w:rPr>
            </w:pPr>
            <w:r>
              <w:rPr>
                <w:sz w:val="18"/>
              </w:rPr>
              <w:t>учета)</w:t>
            </w:r>
          </w:p>
          <w:p w:rsidR="00E76FB6" w:rsidRDefault="00E76FB6" w:rsidP="00CA08F5">
            <w:pPr>
              <w:ind w:left="360"/>
              <w:jc w:val="center"/>
            </w:pPr>
          </w:p>
          <w:p w:rsidR="00E76FB6" w:rsidRDefault="00E76FB6" w:rsidP="00CA08F5">
            <w:pPr>
              <w:ind w:left="360" w:firstLine="360"/>
            </w:pPr>
            <w:r>
              <w:t>Расписка гражданина в получении документа воинского учета</w:t>
            </w:r>
          </w:p>
          <w:p w:rsidR="00E76FB6" w:rsidRDefault="00E76FB6" w:rsidP="00CA08F5">
            <w:pPr>
              <w:ind w:left="360"/>
            </w:pPr>
            <w:r>
              <w:t>__________________________________</w:t>
            </w:r>
          </w:p>
          <w:p w:rsidR="00E76FB6" w:rsidRDefault="00E76FB6" w:rsidP="00CA08F5">
            <w:pPr>
              <w:ind w:left="360"/>
            </w:pPr>
          </w:p>
          <w:p w:rsidR="00E76FB6" w:rsidRDefault="00E76FB6" w:rsidP="00CA08F5">
            <w:pPr>
              <w:ind w:left="360"/>
            </w:pPr>
            <w:r>
              <w:t>«___»___________ 20___ г.</w:t>
            </w:r>
          </w:p>
        </w:tc>
        <w:tc>
          <w:tcPr>
            <w:tcW w:w="360" w:type="dxa"/>
          </w:tcPr>
          <w:p w:rsidR="00E76FB6" w:rsidRDefault="00E76FB6" w:rsidP="00CA08F5"/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Л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Я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Е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  <w:p w:rsidR="00E76FB6" w:rsidRDefault="00E76FB6" w:rsidP="00CA08F5">
            <w:pPr>
              <w:ind w:left="-78" w:right="-55" w:firstLine="28"/>
              <w:jc w:val="center"/>
              <w:rPr>
                <w:sz w:val="18"/>
              </w:rPr>
            </w:pPr>
          </w:p>
        </w:tc>
        <w:tc>
          <w:tcPr>
            <w:tcW w:w="4603" w:type="dxa"/>
          </w:tcPr>
          <w:p w:rsidR="00E76FB6" w:rsidRDefault="00E76FB6" w:rsidP="00CA08F5"/>
          <w:p w:rsidR="00E76FB6" w:rsidRDefault="00E76FB6" w:rsidP="00CA08F5">
            <w:pPr>
              <w:jc w:val="center"/>
              <w:rPr>
                <w:b/>
              </w:rPr>
            </w:pPr>
            <w:r>
              <w:rPr>
                <w:b/>
              </w:rPr>
              <w:t>РАСПИСКА № ___</w:t>
            </w:r>
          </w:p>
          <w:p w:rsidR="00E76FB6" w:rsidRDefault="00E76FB6" w:rsidP="00CA08F5">
            <w:pPr>
              <w:ind w:firstLine="386"/>
            </w:pPr>
            <w:r>
              <w:t>Дана ____________________________</w:t>
            </w:r>
          </w:p>
          <w:p w:rsidR="00E76FB6" w:rsidRDefault="00E76FB6" w:rsidP="00CA08F5">
            <w:pPr>
              <w:ind w:firstLine="386"/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proofErr w:type="gramStart"/>
            <w:r>
              <w:rPr>
                <w:sz w:val="18"/>
              </w:rPr>
              <w:t>(фамилия, имя</w:t>
            </w:r>
            <w:proofErr w:type="gramEnd"/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отчество)</w:t>
            </w:r>
          </w:p>
          <w:p w:rsidR="00E76FB6" w:rsidRDefault="00E76FB6" w:rsidP="00CA08F5">
            <w:r>
              <w:t>___________________________________ ,</w:t>
            </w: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r>
              <w:t>_______________________ года рождения</w:t>
            </w:r>
          </w:p>
          <w:p w:rsidR="00E76FB6" w:rsidRDefault="00E76FB6" w:rsidP="00CA08F5">
            <w:pPr>
              <w:ind w:firstLine="415"/>
            </w:pPr>
            <w:r>
              <w:t>Воинское звание _________________</w:t>
            </w:r>
            <w:proofErr w:type="gramStart"/>
            <w:r>
              <w:t xml:space="preserve"> ,</w:t>
            </w:r>
            <w:proofErr w:type="gramEnd"/>
          </w:p>
          <w:p w:rsidR="00E76FB6" w:rsidRDefault="00E76FB6" w:rsidP="00CA08F5">
            <w:pPr>
              <w:jc w:val="both"/>
            </w:pPr>
            <w:r>
              <w:t>№  ВУС  _________________  в том, что     принадлежащий ему (ей)  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proofErr w:type="gramStart"/>
            <w:r>
              <w:t xml:space="preserve">____________________________________                    </w:t>
            </w:r>
            <w:r>
              <w:rPr>
                <w:sz w:val="18"/>
              </w:rPr>
              <w:t>(наименование документа воинского</w:t>
            </w:r>
            <w:proofErr w:type="gramEnd"/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учета)</w:t>
            </w:r>
          </w:p>
          <w:p w:rsidR="00E76FB6" w:rsidRDefault="00E76FB6" w:rsidP="00CA08F5">
            <w:r>
              <w:t>серии ________ № ____________________</w:t>
            </w:r>
          </w:p>
          <w:p w:rsidR="00E76FB6" w:rsidRDefault="00E76FB6" w:rsidP="00CA08F5">
            <w:proofErr w:type="gramStart"/>
            <w:r>
              <w:t>принят</w:t>
            </w:r>
            <w:proofErr w:type="gramEnd"/>
            <w:r>
              <w:t xml:space="preserve"> для __________________________</w:t>
            </w:r>
          </w:p>
          <w:p w:rsidR="00E76FB6" w:rsidRDefault="00E76FB6" w:rsidP="00CA08F5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</w:t>
            </w:r>
            <w:proofErr w:type="gramStart"/>
            <w:r>
              <w:rPr>
                <w:sz w:val="18"/>
              </w:rPr>
              <w:t>(указать: для какой цели</w:t>
            </w:r>
            <w:proofErr w:type="gramEnd"/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 наименование органа или</w:t>
            </w:r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должностного лица, принявшего</w:t>
            </w:r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документ воинского учета)</w:t>
            </w:r>
          </w:p>
          <w:p w:rsidR="00E76FB6" w:rsidRDefault="00E76FB6" w:rsidP="00CA08F5">
            <w:pPr>
              <w:ind w:firstLine="415"/>
            </w:pPr>
            <w:r>
              <w:t>Расписка действительна по</w:t>
            </w:r>
          </w:p>
          <w:p w:rsidR="00E76FB6" w:rsidRDefault="00E76FB6" w:rsidP="00CA08F5">
            <w:r>
              <w:t>«___»___________ 20___ г.</w:t>
            </w:r>
          </w:p>
          <w:p w:rsidR="00E76FB6" w:rsidRDefault="00E76FB6" w:rsidP="00CA08F5">
            <w:pPr>
              <w:rPr>
                <w:sz w:val="18"/>
              </w:rPr>
            </w:pPr>
          </w:p>
          <w:p w:rsidR="00E76FB6" w:rsidRDefault="00E76FB6" w:rsidP="00CA08F5">
            <w:pPr>
              <w:ind w:firstLine="415"/>
            </w:pPr>
            <w:r>
              <w:t>Подпись _________________________</w:t>
            </w:r>
          </w:p>
          <w:p w:rsidR="00E76FB6" w:rsidRDefault="00E76FB6" w:rsidP="00CA08F5">
            <w:pPr>
              <w:ind w:firstLine="415"/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proofErr w:type="gramStart"/>
            <w:r>
              <w:rPr>
                <w:sz w:val="18"/>
              </w:rPr>
              <w:t>(фамилия и должность</w:t>
            </w:r>
            <w:proofErr w:type="gramEnd"/>
          </w:p>
          <w:p w:rsidR="00E76FB6" w:rsidRDefault="00E76FB6" w:rsidP="00CA08F5">
            <w:r>
              <w:t>____________________________________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принявшего документ воинского учета)</w:t>
            </w:r>
          </w:p>
          <w:p w:rsidR="00E76FB6" w:rsidRDefault="00E76FB6" w:rsidP="00CA08F5">
            <w:pPr>
              <w:jc w:val="center"/>
              <w:rPr>
                <w:sz w:val="18"/>
              </w:rPr>
            </w:pPr>
          </w:p>
          <w:p w:rsidR="00E76FB6" w:rsidRDefault="00E76FB6" w:rsidP="00CA08F5">
            <w:r>
              <w:t>М. П.</w:t>
            </w:r>
          </w:p>
          <w:p w:rsidR="00E76FB6" w:rsidRDefault="00E76FB6" w:rsidP="00CA08F5">
            <w:r>
              <w:t>«___»___________ 20___ г.</w:t>
            </w:r>
          </w:p>
          <w:p w:rsidR="00E76FB6" w:rsidRDefault="00E76FB6" w:rsidP="00CA08F5">
            <w:pPr>
              <w:ind w:firstLine="415"/>
            </w:pPr>
          </w:p>
        </w:tc>
      </w:tr>
    </w:tbl>
    <w:p w:rsidR="00E76FB6" w:rsidRDefault="00E76FB6" w:rsidP="00E76FB6"/>
    <w:p w:rsidR="00E76FB6" w:rsidRDefault="00E76FB6" w:rsidP="00E76FB6"/>
    <w:p w:rsidR="00E76FB6" w:rsidRDefault="00E76FB6" w:rsidP="00E76FB6"/>
    <w:p w:rsidR="00E76FB6" w:rsidRDefault="00E76FB6"/>
    <w:sectPr w:rsidR="00E7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1DB"/>
    <w:multiLevelType w:val="hybridMultilevel"/>
    <w:tmpl w:val="7E8C5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B6"/>
    <w:rsid w:val="00E7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1</cp:revision>
  <dcterms:created xsi:type="dcterms:W3CDTF">2017-10-16T05:33:00Z</dcterms:created>
  <dcterms:modified xsi:type="dcterms:W3CDTF">2017-10-16T05:35:00Z</dcterms:modified>
</cp:coreProperties>
</file>